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EA8FE" w14:textId="77777777" w:rsidR="002F3336" w:rsidRPr="00C10FD2" w:rsidRDefault="00140781" w:rsidP="00C10FD2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 </w:t>
      </w:r>
      <w:r w:rsidR="002F3336" w:rsidRPr="00C10FD2">
        <w:rPr>
          <w:rFonts w:ascii="Times New Roman" w:hAnsi="Times New Roman" w:cs="Times New Roman"/>
          <w:b/>
          <w:bCs/>
        </w:rPr>
        <w:t xml:space="preserve">Comune di </w:t>
      </w:r>
      <w:r w:rsidR="00C10FD2" w:rsidRPr="00C10FD2">
        <w:rPr>
          <w:rFonts w:ascii="Times New Roman" w:hAnsi="Times New Roman" w:cs="Times New Roman"/>
          <w:b/>
          <w:bCs/>
        </w:rPr>
        <w:t>Torre del Greco</w:t>
      </w:r>
    </w:p>
    <w:p w14:paraId="46661986" w14:textId="77777777" w:rsidR="002F3336" w:rsidRPr="00C10FD2" w:rsidRDefault="002F3336" w:rsidP="00C10FD2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C10FD2">
        <w:rPr>
          <w:rFonts w:ascii="Times New Roman" w:hAnsi="Times New Roman" w:cs="Times New Roman"/>
          <w:b/>
          <w:bCs/>
        </w:rPr>
        <w:t>Settore Avvocatura</w:t>
      </w:r>
    </w:p>
    <w:p w14:paraId="55EE1041" w14:textId="77777777" w:rsidR="002F3336" w:rsidRPr="00C10FD2" w:rsidRDefault="002F3336" w:rsidP="00C10FD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 w:rsidRPr="00C10FD2">
        <w:rPr>
          <w:rFonts w:ascii="Times New Roman" w:hAnsi="Times New Roman" w:cs="Times New Roman"/>
          <w:i/>
          <w:iCs/>
        </w:rPr>
        <w:t xml:space="preserve">Via </w:t>
      </w:r>
      <w:r w:rsidR="00C10FD2" w:rsidRPr="00C10FD2">
        <w:rPr>
          <w:rFonts w:ascii="Times New Roman" w:hAnsi="Times New Roman" w:cs="Times New Roman"/>
          <w:i/>
          <w:iCs/>
        </w:rPr>
        <w:t>Generale Carlo Alberto Dalla Chiesa</w:t>
      </w:r>
    </w:p>
    <w:p w14:paraId="28F28101" w14:textId="77777777" w:rsidR="002F3336" w:rsidRDefault="002F3336" w:rsidP="00C10FD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 w:rsidRPr="00C10FD2">
        <w:rPr>
          <w:rFonts w:ascii="Times New Roman" w:hAnsi="Times New Roman" w:cs="Times New Roman"/>
          <w:i/>
          <w:iCs/>
        </w:rPr>
        <w:t>800</w:t>
      </w:r>
      <w:r w:rsidR="00C10FD2" w:rsidRPr="00C10FD2">
        <w:rPr>
          <w:rFonts w:ascii="Times New Roman" w:hAnsi="Times New Roman" w:cs="Times New Roman"/>
          <w:i/>
          <w:iCs/>
        </w:rPr>
        <w:t>59</w:t>
      </w:r>
      <w:r w:rsidRPr="00C10FD2">
        <w:rPr>
          <w:rFonts w:ascii="Times New Roman" w:hAnsi="Times New Roman" w:cs="Times New Roman"/>
          <w:i/>
          <w:iCs/>
        </w:rPr>
        <w:t xml:space="preserve"> – </w:t>
      </w:r>
      <w:r w:rsidR="00C10FD2" w:rsidRPr="00C10FD2">
        <w:rPr>
          <w:rFonts w:ascii="Times New Roman" w:hAnsi="Times New Roman" w:cs="Times New Roman"/>
          <w:i/>
          <w:iCs/>
        </w:rPr>
        <w:t>Torre del Greco</w:t>
      </w:r>
    </w:p>
    <w:p w14:paraId="7A4BD2B6" w14:textId="77777777" w:rsidR="00C10FD2" w:rsidRPr="00C10FD2" w:rsidRDefault="00C10FD2" w:rsidP="00C10FD2">
      <w:pPr>
        <w:spacing w:after="0" w:line="360" w:lineRule="auto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PEC: protocollo.torredelgreco@asmepec.it</w:t>
      </w:r>
    </w:p>
    <w:p w14:paraId="49DF77AB" w14:textId="77777777" w:rsidR="00C10FD2" w:rsidRDefault="00C10FD2" w:rsidP="00C10FD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FEB629" w14:textId="0C8879B8" w:rsidR="00C10FD2" w:rsidRPr="002F3336" w:rsidRDefault="00C10FD2" w:rsidP="00C10FD2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10FD2">
        <w:rPr>
          <w:rFonts w:ascii="Times New Roman" w:hAnsi="Times New Roman" w:cs="Times New Roman"/>
          <w:b/>
          <w:bCs/>
        </w:rPr>
        <w:t>Oggetto:</w:t>
      </w:r>
      <w:r w:rsidR="004324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i/>
          <w:iCs/>
        </w:rPr>
        <w:t>I</w:t>
      </w:r>
      <w:r w:rsidRPr="00C10FD2">
        <w:rPr>
          <w:rFonts w:ascii="Times New Roman" w:hAnsi="Times New Roman" w:cs="Times New Roman"/>
          <w:i/>
          <w:iCs/>
        </w:rPr>
        <w:t>stanza per lo svolgimento della pratica forense presso l’</w:t>
      </w:r>
      <w:r>
        <w:rPr>
          <w:rFonts w:ascii="Times New Roman" w:hAnsi="Times New Roman" w:cs="Times New Roman"/>
          <w:i/>
          <w:iCs/>
        </w:rPr>
        <w:t>A</w:t>
      </w:r>
      <w:r w:rsidRPr="00C10FD2">
        <w:rPr>
          <w:rFonts w:ascii="Times New Roman" w:hAnsi="Times New Roman" w:cs="Times New Roman"/>
          <w:i/>
          <w:iCs/>
        </w:rPr>
        <w:t>vvocatura Civica</w:t>
      </w:r>
      <w:r>
        <w:rPr>
          <w:rFonts w:ascii="Times New Roman" w:hAnsi="Times New Roman" w:cs="Times New Roman"/>
          <w:i/>
          <w:iCs/>
        </w:rPr>
        <w:t>.</w:t>
      </w:r>
    </w:p>
    <w:p w14:paraId="729F10F8" w14:textId="77777777" w:rsidR="00C10FD2" w:rsidRDefault="00C10FD2" w:rsidP="00C10FD2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C10FD2" w14:paraId="5AE55B4F" w14:textId="77777777" w:rsidTr="00C10FD2">
        <w:tc>
          <w:tcPr>
            <w:tcW w:w="1980" w:type="dxa"/>
          </w:tcPr>
          <w:p w14:paraId="5B5ADE46" w14:textId="77777777" w:rsidR="00C10FD2" w:rsidRDefault="00C10FD2" w:rsidP="00C10FD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3336">
              <w:rPr>
                <w:rFonts w:ascii="Times New Roman" w:hAnsi="Times New Roman" w:cs="Times New Roman"/>
              </w:rPr>
              <w:t>Il/la sottoscritto/a</w:t>
            </w:r>
          </w:p>
        </w:tc>
        <w:tc>
          <w:tcPr>
            <w:tcW w:w="7796" w:type="dxa"/>
          </w:tcPr>
          <w:p w14:paraId="480DF7B9" w14:textId="77777777" w:rsidR="00C10FD2" w:rsidRDefault="00C10FD2" w:rsidP="00C10FD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0FD2" w14:paraId="6D4895B9" w14:textId="77777777" w:rsidTr="00C10FD2">
        <w:tc>
          <w:tcPr>
            <w:tcW w:w="1980" w:type="dxa"/>
          </w:tcPr>
          <w:p w14:paraId="2BECBD24" w14:textId="77777777" w:rsidR="00C10FD2" w:rsidRPr="002F3336" w:rsidRDefault="00C10FD2" w:rsidP="00C10FD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3336">
              <w:rPr>
                <w:rFonts w:ascii="Times New Roman" w:hAnsi="Times New Roman" w:cs="Times New Roman"/>
              </w:rPr>
              <w:t>Nat</w:t>
            </w:r>
            <w:r>
              <w:rPr>
                <w:rFonts w:ascii="Times New Roman" w:hAnsi="Times New Roman" w:cs="Times New Roman"/>
              </w:rPr>
              <w:t>o/a</w:t>
            </w:r>
            <w:r w:rsidRPr="002F33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3336">
              <w:rPr>
                <w:rFonts w:ascii="Times New Roman" w:hAnsi="Times New Roman" w:cs="Times New Roman"/>
              </w:rPr>
              <w:t>a</w:t>
            </w:r>
            <w:proofErr w:type="spellEnd"/>
          </w:p>
        </w:tc>
        <w:tc>
          <w:tcPr>
            <w:tcW w:w="7796" w:type="dxa"/>
          </w:tcPr>
          <w:p w14:paraId="3420E6F2" w14:textId="77777777" w:rsidR="00C10FD2" w:rsidRDefault="00C10FD2" w:rsidP="00C10FD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0FD2" w14:paraId="113642C2" w14:textId="77777777" w:rsidTr="00C10FD2">
        <w:tc>
          <w:tcPr>
            <w:tcW w:w="1980" w:type="dxa"/>
          </w:tcPr>
          <w:p w14:paraId="14A4C2CF" w14:textId="77777777" w:rsidR="00C10FD2" w:rsidRPr="002F3336" w:rsidRDefault="00C10FD2" w:rsidP="00C10FD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3336"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7796" w:type="dxa"/>
          </w:tcPr>
          <w:p w14:paraId="0FD2488F" w14:textId="77777777" w:rsidR="00C10FD2" w:rsidRDefault="00C10FD2" w:rsidP="00C10FD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9ABD7C7" w14:textId="77777777" w:rsidR="002F3336" w:rsidRPr="00C10FD2" w:rsidRDefault="002F3336" w:rsidP="00C10FD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10FD2">
        <w:rPr>
          <w:rFonts w:ascii="Times New Roman" w:hAnsi="Times New Roman" w:cs="Times New Roman"/>
          <w:b/>
          <w:bCs/>
        </w:rPr>
        <w:t>CHIEDE</w:t>
      </w:r>
    </w:p>
    <w:p w14:paraId="0081DC31" w14:textId="62AFC795" w:rsidR="002F3336" w:rsidRPr="002F3336" w:rsidRDefault="002F3336" w:rsidP="00C10FD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F3336">
        <w:rPr>
          <w:rFonts w:ascii="Times New Roman" w:hAnsi="Times New Roman" w:cs="Times New Roman"/>
        </w:rPr>
        <w:t>di poter svolgere la pratica forense presso l’Avvocatura del Comune e, a tale scopo, sotto la propria</w:t>
      </w:r>
      <w:r w:rsidR="00432497">
        <w:rPr>
          <w:rFonts w:ascii="Times New Roman" w:hAnsi="Times New Roman" w:cs="Times New Roman"/>
        </w:rPr>
        <w:t xml:space="preserve"> </w:t>
      </w:r>
      <w:r w:rsidRPr="002F3336">
        <w:rPr>
          <w:rFonts w:ascii="Times New Roman" w:hAnsi="Times New Roman" w:cs="Times New Roman"/>
        </w:rPr>
        <w:t xml:space="preserve">responsabilità e consapevole delle conseguenze in caso di </w:t>
      </w:r>
      <w:r w:rsidR="001203EC">
        <w:rPr>
          <w:rFonts w:ascii="Times New Roman" w:hAnsi="Times New Roman" w:cs="Times New Roman"/>
        </w:rPr>
        <w:t xml:space="preserve">dichiarazioni </w:t>
      </w:r>
      <w:r w:rsidRPr="002F3336">
        <w:rPr>
          <w:rFonts w:ascii="Times New Roman" w:hAnsi="Times New Roman" w:cs="Times New Roman"/>
        </w:rPr>
        <w:t>mendaci, ai sensi del D.P.R. n. 445/2000</w:t>
      </w:r>
      <w:r w:rsidR="00140781">
        <w:rPr>
          <w:rFonts w:ascii="Times New Roman" w:hAnsi="Times New Roman" w:cs="Times New Roman"/>
        </w:rPr>
        <w:t xml:space="preserve"> </w:t>
      </w:r>
      <w:proofErr w:type="spellStart"/>
      <w:r w:rsidR="00140781">
        <w:rPr>
          <w:rFonts w:ascii="Times New Roman" w:hAnsi="Times New Roman" w:cs="Times New Roman"/>
        </w:rPr>
        <w:t>ss.mm.ii</w:t>
      </w:r>
      <w:proofErr w:type="spellEnd"/>
      <w:r w:rsidR="00140781">
        <w:rPr>
          <w:rFonts w:ascii="Times New Roman" w:hAnsi="Times New Roman" w:cs="Times New Roman"/>
        </w:rPr>
        <w:t>.</w:t>
      </w:r>
      <w:r w:rsidR="001203EC">
        <w:rPr>
          <w:rFonts w:ascii="Times New Roman" w:hAnsi="Times New Roman" w:cs="Times New Roman"/>
        </w:rPr>
        <w:t>,</w:t>
      </w:r>
    </w:p>
    <w:p w14:paraId="10E8F0B0" w14:textId="77777777" w:rsidR="002F3336" w:rsidRPr="001203EC" w:rsidRDefault="002F3336" w:rsidP="001203E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203EC">
        <w:rPr>
          <w:rFonts w:ascii="Times New Roman" w:hAnsi="Times New Roman" w:cs="Times New Roman"/>
          <w:b/>
          <w:bCs/>
        </w:rPr>
        <w:t>DICHIARA</w:t>
      </w:r>
      <w:r w:rsidR="001203EC">
        <w:rPr>
          <w:rFonts w:ascii="Times New Roman" w:hAnsi="Times New Roman" w:cs="Times New Roman"/>
          <w:b/>
          <w:bCs/>
        </w:rPr>
        <w:t>:</w:t>
      </w:r>
    </w:p>
    <w:p w14:paraId="53663BD9" w14:textId="77777777" w:rsidR="00923E18" w:rsidRDefault="00923E18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203EC">
        <w:rPr>
          <w:rFonts w:ascii="Times New Roman" w:hAnsi="Times New Roman" w:cs="Times New Roman"/>
        </w:rPr>
        <w:t>di essere residente nel territorio del</w:t>
      </w:r>
      <w:r>
        <w:rPr>
          <w:rFonts w:ascii="Times New Roman" w:hAnsi="Times New Roman" w:cs="Times New Roman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923E18" w14:paraId="3653A658" w14:textId="77777777" w:rsidTr="000B3111">
        <w:tc>
          <w:tcPr>
            <w:tcW w:w="2689" w:type="dxa"/>
          </w:tcPr>
          <w:p w14:paraId="1412C3BF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t>Comune di</w:t>
            </w:r>
          </w:p>
        </w:tc>
        <w:tc>
          <w:tcPr>
            <w:tcW w:w="6939" w:type="dxa"/>
          </w:tcPr>
          <w:p w14:paraId="2EEC3255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3E18" w14:paraId="431977D2" w14:textId="77777777" w:rsidTr="000B3111">
        <w:tc>
          <w:tcPr>
            <w:tcW w:w="2689" w:type="dxa"/>
          </w:tcPr>
          <w:p w14:paraId="4221520A" w14:textId="77777777" w:rsidR="00923E18" w:rsidRPr="001203EC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1203EC">
              <w:rPr>
                <w:rFonts w:ascii="Times New Roman" w:hAnsi="Times New Roman" w:cs="Times New Roman"/>
              </w:rPr>
              <w:t>lla via</w:t>
            </w:r>
          </w:p>
        </w:tc>
        <w:tc>
          <w:tcPr>
            <w:tcW w:w="6939" w:type="dxa"/>
          </w:tcPr>
          <w:p w14:paraId="13551BD5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3E18" w14:paraId="09A623D9" w14:textId="77777777" w:rsidTr="000B3111">
        <w:tc>
          <w:tcPr>
            <w:tcW w:w="2689" w:type="dxa"/>
          </w:tcPr>
          <w:p w14:paraId="43168B08" w14:textId="77777777" w:rsidR="00923E18" w:rsidRPr="001203EC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t>Tel</w:t>
            </w:r>
            <w:r>
              <w:rPr>
                <w:rFonts w:ascii="Times New Roman" w:hAnsi="Times New Roman" w:cs="Times New Roman"/>
              </w:rPr>
              <w:t>efono/C</w:t>
            </w:r>
            <w:r w:rsidRPr="001203EC">
              <w:rPr>
                <w:rFonts w:ascii="Times New Roman" w:hAnsi="Times New Roman" w:cs="Times New Roman"/>
              </w:rPr>
              <w:t>ell</w:t>
            </w:r>
            <w:r>
              <w:rPr>
                <w:rFonts w:ascii="Times New Roman" w:hAnsi="Times New Roman" w:cs="Times New Roman"/>
              </w:rPr>
              <w:t>ulare</w:t>
            </w:r>
          </w:p>
        </w:tc>
        <w:tc>
          <w:tcPr>
            <w:tcW w:w="6939" w:type="dxa"/>
          </w:tcPr>
          <w:p w14:paraId="52E08048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3E18" w14:paraId="6B1F872C" w14:textId="77777777" w:rsidTr="000B3111">
        <w:tc>
          <w:tcPr>
            <w:tcW w:w="2689" w:type="dxa"/>
          </w:tcPr>
          <w:p w14:paraId="45B9FF91" w14:textId="77777777" w:rsidR="00923E18" w:rsidRPr="001203EC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1203EC"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</w:rPr>
              <w:t>/PEC</w:t>
            </w:r>
          </w:p>
        </w:tc>
        <w:tc>
          <w:tcPr>
            <w:tcW w:w="6939" w:type="dxa"/>
          </w:tcPr>
          <w:p w14:paraId="0B8E3F50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919C25" w14:textId="7974C22A" w:rsidR="001203EC" w:rsidRDefault="002F3336" w:rsidP="00923E18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203EC">
        <w:rPr>
          <w:rFonts w:ascii="Times New Roman" w:hAnsi="Times New Roman" w:cs="Times New Roman"/>
        </w:rPr>
        <w:t>di aver conseguito la laurea in giurisprudenza (ovvero la laurea specialistica in scienze giuridiche ovvero la</w:t>
      </w:r>
      <w:r w:rsidR="00432497">
        <w:rPr>
          <w:rFonts w:ascii="Times New Roman" w:hAnsi="Times New Roman" w:cs="Times New Roman"/>
        </w:rPr>
        <w:t xml:space="preserve"> </w:t>
      </w:r>
      <w:r w:rsidRPr="001203EC">
        <w:rPr>
          <w:rFonts w:ascii="Times New Roman" w:hAnsi="Times New Roman" w:cs="Times New Roman"/>
        </w:rPr>
        <w:t>laurea magistrale in giurisprudenza)</w:t>
      </w:r>
      <w:r w:rsidR="001203EC">
        <w:rPr>
          <w:rFonts w:ascii="Times New Roman" w:hAnsi="Times New Roman" w:cs="Times New Roman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1203EC" w14:paraId="1853E25F" w14:textId="77777777" w:rsidTr="001203EC">
        <w:tc>
          <w:tcPr>
            <w:tcW w:w="2689" w:type="dxa"/>
          </w:tcPr>
          <w:p w14:paraId="74200657" w14:textId="77777777" w:rsidR="001203EC" w:rsidRDefault="001203EC" w:rsidP="001203EC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6939" w:type="dxa"/>
          </w:tcPr>
          <w:p w14:paraId="0BA01BB7" w14:textId="77777777" w:rsidR="001203EC" w:rsidRDefault="001203EC" w:rsidP="001203EC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03EC" w14:paraId="285AAC53" w14:textId="77777777" w:rsidTr="001203EC">
        <w:tc>
          <w:tcPr>
            <w:tcW w:w="2689" w:type="dxa"/>
          </w:tcPr>
          <w:p w14:paraId="65201467" w14:textId="77777777" w:rsidR="001203EC" w:rsidRPr="001203EC" w:rsidRDefault="001203EC" w:rsidP="001203EC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t>presso l’Università di</w:t>
            </w:r>
          </w:p>
        </w:tc>
        <w:tc>
          <w:tcPr>
            <w:tcW w:w="6939" w:type="dxa"/>
          </w:tcPr>
          <w:p w14:paraId="1ABB8E9C" w14:textId="77777777" w:rsidR="001203EC" w:rsidRDefault="001203EC" w:rsidP="001203EC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03EC" w14:paraId="59D75439" w14:textId="77777777" w:rsidTr="001203EC">
        <w:tc>
          <w:tcPr>
            <w:tcW w:w="2689" w:type="dxa"/>
          </w:tcPr>
          <w:p w14:paraId="3991A1BA" w14:textId="77777777" w:rsidR="001203EC" w:rsidRPr="001203EC" w:rsidRDefault="001203EC" w:rsidP="001203EC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t>con il seguente punteggio</w:t>
            </w:r>
          </w:p>
        </w:tc>
        <w:tc>
          <w:tcPr>
            <w:tcW w:w="6939" w:type="dxa"/>
          </w:tcPr>
          <w:p w14:paraId="22F6318B" w14:textId="77777777" w:rsidR="001203EC" w:rsidRDefault="001203EC" w:rsidP="001203EC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4C6E76C" w14:textId="77777777" w:rsidR="002F3336" w:rsidRPr="001203EC" w:rsidRDefault="002F3336" w:rsidP="001203EC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1203EC">
        <w:rPr>
          <w:rFonts w:ascii="Times New Roman" w:hAnsi="Times New Roman" w:cs="Times New Roman"/>
        </w:rPr>
        <w:t>e che questi sono i precisi recapiti</w:t>
      </w:r>
      <w:r w:rsidR="00140781">
        <w:rPr>
          <w:rFonts w:ascii="Times New Roman" w:hAnsi="Times New Roman" w:cs="Times New Roman"/>
        </w:rPr>
        <w:t xml:space="preserve"> </w:t>
      </w:r>
      <w:r w:rsidRPr="001203EC">
        <w:rPr>
          <w:rFonts w:ascii="Times New Roman" w:hAnsi="Times New Roman" w:cs="Times New Roman"/>
        </w:rPr>
        <w:t>cui poter inoltrare, d’ora innanzi, ogni comunicazione ufficiale relativa alla presente istanza;</w:t>
      </w:r>
    </w:p>
    <w:p w14:paraId="4DA8F678" w14:textId="77777777" w:rsidR="00923E18" w:rsidRDefault="00923E18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aver acquisito le esperienze di cui all’allegato curriculum vitae e professionale, in particolare ai fini della valutazione dichiara di aver conseguito master di I livello/master di II livello/scuola di specializzazione/dottorato di ricerca: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923E18" w14:paraId="525BDE75" w14:textId="77777777" w:rsidTr="000B3111">
        <w:tc>
          <w:tcPr>
            <w:tcW w:w="2689" w:type="dxa"/>
          </w:tcPr>
          <w:p w14:paraId="66044A6F" w14:textId="77777777" w:rsidR="00923E18" w:rsidRPr="001203EC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7087" w:type="dxa"/>
          </w:tcPr>
          <w:p w14:paraId="4DA8734B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3E18" w14:paraId="5C19530B" w14:textId="77777777" w:rsidTr="000B3111">
        <w:tc>
          <w:tcPr>
            <w:tcW w:w="2689" w:type="dxa"/>
          </w:tcPr>
          <w:p w14:paraId="29722305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t>il</w:t>
            </w:r>
          </w:p>
        </w:tc>
        <w:tc>
          <w:tcPr>
            <w:tcW w:w="7087" w:type="dxa"/>
          </w:tcPr>
          <w:p w14:paraId="1AB63B9A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3E18" w14:paraId="2C13592B" w14:textId="77777777" w:rsidTr="000B3111">
        <w:tc>
          <w:tcPr>
            <w:tcW w:w="2689" w:type="dxa"/>
          </w:tcPr>
          <w:p w14:paraId="5293AD81" w14:textId="77777777" w:rsidR="00923E18" w:rsidRPr="001203EC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t>presso l’Università di</w:t>
            </w:r>
          </w:p>
        </w:tc>
        <w:tc>
          <w:tcPr>
            <w:tcW w:w="7087" w:type="dxa"/>
          </w:tcPr>
          <w:p w14:paraId="067405E8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3E18" w14:paraId="2593D3CC" w14:textId="77777777" w:rsidTr="000B3111">
        <w:tc>
          <w:tcPr>
            <w:tcW w:w="2689" w:type="dxa"/>
          </w:tcPr>
          <w:p w14:paraId="7D508FD3" w14:textId="77777777" w:rsidR="00923E18" w:rsidRPr="001203EC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1203EC">
              <w:rPr>
                <w:rFonts w:ascii="Times New Roman" w:hAnsi="Times New Roman" w:cs="Times New Roman"/>
              </w:rPr>
              <w:lastRenderedPageBreak/>
              <w:t>con il seguente punteggio</w:t>
            </w:r>
          </w:p>
        </w:tc>
        <w:tc>
          <w:tcPr>
            <w:tcW w:w="7087" w:type="dxa"/>
          </w:tcPr>
          <w:p w14:paraId="16AA7D41" w14:textId="77777777" w:rsidR="00923E18" w:rsidRDefault="00923E18" w:rsidP="000B3111">
            <w:pPr>
              <w:pStyle w:val="Paragrafoelenco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3100E4" w14:textId="1CA78BED" w:rsidR="00923E18" w:rsidRPr="00B81DD3" w:rsidRDefault="00923E18" w:rsidP="00923E18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essere iscritto, o aver già depositato richiesta di iscrizione, all’</w:t>
      </w:r>
      <w:r w:rsidRPr="00B81DD3">
        <w:rPr>
          <w:rFonts w:ascii="Times New Roman" w:hAnsi="Times New Roman" w:cs="Times New Roman"/>
          <w:b/>
          <w:bCs/>
          <w:u w:val="single"/>
        </w:rPr>
        <w:t xml:space="preserve">Albo dei praticanti abilitati </w:t>
      </w:r>
      <w:r>
        <w:rPr>
          <w:rFonts w:ascii="Times New Roman" w:hAnsi="Times New Roman" w:cs="Times New Roman"/>
          <w:b/>
          <w:bCs/>
          <w:u w:val="single"/>
        </w:rPr>
        <w:t>(</w:t>
      </w:r>
      <w:r w:rsidRPr="00923E18">
        <w:rPr>
          <w:rFonts w:ascii="Times New Roman" w:hAnsi="Times New Roman" w:cs="Times New Roman"/>
          <w:b/>
          <w:bCs/>
          <w:u w:val="single"/>
        </w:rPr>
        <w:t>ex art. 41 comma 12 legge 247/</w:t>
      </w:r>
      <w:proofErr w:type="gramStart"/>
      <w:r w:rsidRPr="00923E18">
        <w:rPr>
          <w:rFonts w:ascii="Times New Roman" w:hAnsi="Times New Roman" w:cs="Times New Roman"/>
          <w:b/>
          <w:bCs/>
          <w:u w:val="single"/>
        </w:rPr>
        <w:t>2012</w:t>
      </w:r>
      <w:r>
        <w:rPr>
          <w:rFonts w:ascii="Times New Roman" w:hAnsi="Times New Roman" w:cs="Times New Roman"/>
          <w:b/>
          <w:bCs/>
          <w:u w:val="single"/>
        </w:rPr>
        <w:t>)</w:t>
      </w:r>
      <w:r w:rsidRPr="00B81DD3">
        <w:rPr>
          <w:rFonts w:ascii="Times New Roman" w:hAnsi="Times New Roman" w:cs="Times New Roman"/>
        </w:rPr>
        <w:t>e</w:t>
      </w:r>
      <w:proofErr w:type="gramEnd"/>
      <w:r w:rsidRPr="00B81DD3">
        <w:rPr>
          <w:rFonts w:ascii="Times New Roman" w:hAnsi="Times New Roman" w:cs="Times New Roman"/>
        </w:rPr>
        <w:t xml:space="preserve"> di impegnarsi a svolgere tutti gli adempimenti e a sostenere tutte le spese necessarie per mantenere detta iscrizione nonché tutte quelle ulteriori necessarie previste dalla normativa forense, esonerando</w:t>
      </w:r>
      <w:r w:rsidR="00432497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espressamente il Comune;</w:t>
      </w:r>
    </w:p>
    <w:p w14:paraId="79FC051D" w14:textId="77777777" w:rsidR="002F3336" w:rsidRPr="001203EC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203EC">
        <w:rPr>
          <w:rFonts w:ascii="Times New Roman" w:hAnsi="Times New Roman" w:cs="Times New Roman"/>
        </w:rPr>
        <w:t>di non aver riportato condanne penali;</w:t>
      </w:r>
    </w:p>
    <w:p w14:paraId="545D2504" w14:textId="77777777" w:rsidR="002F3336" w:rsidRPr="001203EC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203EC">
        <w:rPr>
          <w:rFonts w:ascii="Times New Roman" w:hAnsi="Times New Roman" w:cs="Times New Roman"/>
        </w:rPr>
        <w:t>di non avere carichi pendenti;</w:t>
      </w:r>
    </w:p>
    <w:p w14:paraId="1461F17C" w14:textId="0F49C8C3" w:rsidR="002F3336" w:rsidRPr="00B81DD3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essere consapevole che per svolgere la pratica forense presso l’Avvocatura del Comune è necessario avere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come dominus (anche) un legale dell’Avvocatura stessa e di impegnarsi, a tal fine, ad attivare e completare</w:t>
      </w:r>
      <w:r w:rsidR="00432497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in tempi brevi le necessarie procedure presso il Consiglio dell’Ordine di appartenenza;</w:t>
      </w:r>
    </w:p>
    <w:p w14:paraId="0C79CC29" w14:textId="77777777" w:rsidR="00B81DD3" w:rsidRDefault="002F3336" w:rsidP="00B81DD3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203EC">
        <w:rPr>
          <w:rFonts w:ascii="Times New Roman" w:hAnsi="Times New Roman" w:cs="Times New Roman"/>
        </w:rPr>
        <w:t>di non aver svolto, o avere ancora in corso, la pratica forense presso altre Pubbliche Amministrazioni;</w:t>
      </w:r>
    </w:p>
    <w:p w14:paraId="3799F785" w14:textId="77777777" w:rsidR="002F3336" w:rsidRPr="00B81DD3" w:rsidRDefault="002F3336" w:rsidP="00B81DD3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essere consapevole che lo svolgimento della pratica forense presso l’Avvocatura Comunale non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determina l’instaurazione di alcun rapporto di lavoro dipendente – neppure occasionale o parasubordinato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con il Comune;</w:t>
      </w:r>
    </w:p>
    <w:p w14:paraId="28B96CC1" w14:textId="77777777" w:rsidR="002F3336" w:rsidRPr="00B81DD3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esonerare da ogni e qualsiasi responsabilità il Comune, i suoi Dirigenti e funzionari, per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qualsivoglia titolo o ragione e per tutte le attività prestate, sia all</w:t>
      </w:r>
      <w:r w:rsidR="00B81DD3" w:rsidRPr="00B81DD3">
        <w:rPr>
          <w:rFonts w:ascii="Times New Roman" w:hAnsi="Times New Roman" w:cs="Times New Roman"/>
        </w:rPr>
        <w:t>’</w:t>
      </w:r>
      <w:r w:rsidRPr="00B81DD3">
        <w:rPr>
          <w:rFonts w:ascii="Times New Roman" w:hAnsi="Times New Roman" w:cs="Times New Roman"/>
        </w:rPr>
        <w:t>interno degli Uffici che all</w:t>
      </w:r>
      <w:r w:rsidR="00B81DD3" w:rsidRPr="00B81DD3">
        <w:rPr>
          <w:rFonts w:ascii="Times New Roman" w:hAnsi="Times New Roman" w:cs="Times New Roman"/>
        </w:rPr>
        <w:t>’</w:t>
      </w:r>
      <w:r w:rsidRPr="00B81DD3">
        <w:rPr>
          <w:rFonts w:ascii="Times New Roman" w:hAnsi="Times New Roman" w:cs="Times New Roman"/>
        </w:rPr>
        <w:t>esterno degli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stessi;</w:t>
      </w:r>
    </w:p>
    <w:p w14:paraId="6C8DEDDE" w14:textId="77777777" w:rsidR="002F3336" w:rsidRPr="00B81DD3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obbligarsi a non assumere posizioni e incarichi, sia pure occasionali e/o stragiudiziali, che vedano il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 xml:space="preserve">Comune di </w:t>
      </w:r>
      <w:r w:rsidR="00B81DD3">
        <w:rPr>
          <w:rFonts w:ascii="Times New Roman" w:hAnsi="Times New Roman" w:cs="Times New Roman"/>
        </w:rPr>
        <w:t>Torre del Greco</w:t>
      </w:r>
      <w:r w:rsidRPr="00B81DD3">
        <w:rPr>
          <w:rFonts w:ascii="Times New Roman" w:hAnsi="Times New Roman" w:cs="Times New Roman"/>
        </w:rPr>
        <w:t xml:space="preserve"> come parte contrapposta;</w:t>
      </w:r>
    </w:p>
    <w:p w14:paraId="1BEB61F9" w14:textId="77777777" w:rsidR="002F3336" w:rsidRPr="00B81DD3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 xml:space="preserve">di impegnarsi formalmente a essere presente presso l’Avvocatura Civica per almeno cinque mattine (dalle09:00 alle 13:00) e due pomeriggi (dalle 15:00 alle 17:00) della settimana lavorativa, come </w:t>
      </w:r>
      <w:r w:rsidR="00140781">
        <w:rPr>
          <w:rFonts w:ascii="Times New Roman" w:hAnsi="Times New Roman" w:cs="Times New Roman"/>
        </w:rPr>
        <w:t xml:space="preserve">previsto </w:t>
      </w:r>
      <w:r w:rsidRPr="00B81DD3">
        <w:rPr>
          <w:rFonts w:ascii="Times New Roman" w:hAnsi="Times New Roman" w:cs="Times New Roman"/>
        </w:rPr>
        <w:t>nel</w:t>
      </w:r>
      <w:r w:rsidR="00B81DD3">
        <w:rPr>
          <w:rFonts w:ascii="Times New Roman" w:hAnsi="Times New Roman" w:cs="Times New Roman"/>
        </w:rPr>
        <w:t>l’Avviso pubblico</w:t>
      </w:r>
      <w:r w:rsidRPr="00B81DD3">
        <w:rPr>
          <w:rFonts w:ascii="Times New Roman" w:hAnsi="Times New Roman" w:cs="Times New Roman"/>
        </w:rPr>
        <w:t>, in orari compatibili con la presenza dei rispettivi domini;</w:t>
      </w:r>
    </w:p>
    <w:p w14:paraId="301A5EE8" w14:textId="77777777" w:rsidR="002F3336" w:rsidRPr="00B81DD3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essere pienamente consapevole che l’assenza fisica, ma anche di puntualità e precisione, saranno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considerate ai fini della determinazione del compenso;</w:t>
      </w:r>
    </w:p>
    <w:p w14:paraId="7EB7AEC3" w14:textId="77777777" w:rsidR="002F3336" w:rsidRPr="00B81DD3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di impegnarsi a fornire al Comune, qualora richiesto, tutte le informazioni necessarie alla cura</w:t>
      </w:r>
      <w:r w:rsidR="00140781">
        <w:rPr>
          <w:rFonts w:ascii="Times New Roman" w:hAnsi="Times New Roman" w:cs="Times New Roman"/>
        </w:rPr>
        <w:t xml:space="preserve"> </w:t>
      </w:r>
      <w:r w:rsidRPr="00B81DD3">
        <w:rPr>
          <w:rFonts w:ascii="Times New Roman" w:hAnsi="Times New Roman" w:cs="Times New Roman"/>
        </w:rPr>
        <w:t>della pratica da parte degli Uffici;</w:t>
      </w:r>
    </w:p>
    <w:p w14:paraId="67B86FCA" w14:textId="77777777" w:rsidR="002F3336" w:rsidRDefault="002F3336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 xml:space="preserve">di accettare, in ogni caso, senza riserve tutte le disposizioni previste nell’Avviso pubblico e nel </w:t>
      </w:r>
      <w:r w:rsidR="00B81DD3" w:rsidRPr="00B81DD3">
        <w:rPr>
          <w:rFonts w:ascii="Times New Roman" w:hAnsi="Times New Roman" w:cs="Times New Roman"/>
        </w:rPr>
        <w:t xml:space="preserve">Regolamento </w:t>
      </w:r>
      <w:r w:rsidRPr="00B81DD3">
        <w:rPr>
          <w:rFonts w:ascii="Times New Roman" w:hAnsi="Times New Roman" w:cs="Times New Roman"/>
        </w:rPr>
        <w:t>vigente che dichiara di ben conoscere;</w:t>
      </w:r>
    </w:p>
    <w:p w14:paraId="29A58974" w14:textId="77777777" w:rsidR="00140781" w:rsidRPr="00B81DD3" w:rsidRDefault="00140781" w:rsidP="001203EC">
      <w:pPr>
        <w:pStyle w:val="Paragrafoelenco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impegnarsi a rispettare tutte le prescrizioni contenute nel codice di comportamento dell’Ente.</w:t>
      </w:r>
    </w:p>
    <w:p w14:paraId="4E96DE4A" w14:textId="77777777" w:rsidR="00B81DD3" w:rsidRDefault="00B81DD3" w:rsidP="00C10FD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DA8ABD" w14:textId="77777777" w:rsidR="002F3336" w:rsidRPr="00B81DD3" w:rsidRDefault="002F3336" w:rsidP="00C10FD2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B81DD3">
        <w:rPr>
          <w:rFonts w:ascii="Times New Roman" w:hAnsi="Times New Roman" w:cs="Times New Roman"/>
          <w:b/>
          <w:bCs/>
          <w:u w:val="single"/>
        </w:rPr>
        <w:t>Allega:</w:t>
      </w:r>
    </w:p>
    <w:p w14:paraId="37091D92" w14:textId="77777777" w:rsidR="002F3336" w:rsidRPr="00B81DD3" w:rsidRDefault="002F3336" w:rsidP="00B81DD3">
      <w:pPr>
        <w:pStyle w:val="Paragrafoelenco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lastRenderedPageBreak/>
        <w:t>copia documento di riconoscimento in corso di validità;</w:t>
      </w:r>
    </w:p>
    <w:p w14:paraId="73C04A9E" w14:textId="77777777" w:rsidR="002F3336" w:rsidRPr="00B81DD3" w:rsidRDefault="002F3336" w:rsidP="00B81DD3">
      <w:pPr>
        <w:pStyle w:val="Paragrafoelenco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curriculum vitae e professionale;</w:t>
      </w:r>
    </w:p>
    <w:p w14:paraId="32FB94C6" w14:textId="77777777" w:rsidR="002F3336" w:rsidRPr="00B81DD3" w:rsidRDefault="002F3336" w:rsidP="00B81DD3">
      <w:pPr>
        <w:pStyle w:val="Paragrafoelenco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B81DD3">
        <w:rPr>
          <w:rFonts w:ascii="Times New Roman" w:hAnsi="Times New Roman" w:cs="Times New Roman"/>
        </w:rPr>
        <w:t>certificato di iscrizione all’</w:t>
      </w:r>
      <w:r w:rsidRPr="00B81DD3">
        <w:rPr>
          <w:rFonts w:ascii="Times New Roman" w:hAnsi="Times New Roman" w:cs="Times New Roman"/>
          <w:b/>
          <w:bCs/>
          <w:u w:val="single"/>
        </w:rPr>
        <w:t xml:space="preserve">Albo dei Praticanti abilitati </w:t>
      </w:r>
      <w:r w:rsidRPr="00B81DD3">
        <w:rPr>
          <w:rFonts w:ascii="Times New Roman" w:hAnsi="Times New Roman" w:cs="Times New Roman"/>
        </w:rPr>
        <w:t>o dichiarazione sostitutiva di atto di notorietà.</w:t>
      </w:r>
    </w:p>
    <w:p w14:paraId="78872FB1" w14:textId="77777777" w:rsidR="00B81DD3" w:rsidRDefault="00B81DD3" w:rsidP="00C10FD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3D893E" w14:textId="77777777" w:rsidR="002F3336" w:rsidRPr="002F3336" w:rsidRDefault="00140781" w:rsidP="00C10FD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sensi del D. Lgs. n.</w:t>
      </w:r>
      <w:r w:rsidR="002F3336" w:rsidRPr="002F3336">
        <w:rPr>
          <w:rFonts w:ascii="Times New Roman" w:hAnsi="Times New Roman" w:cs="Times New Roman"/>
        </w:rPr>
        <w:t xml:space="preserve">101/18 </w:t>
      </w:r>
      <w:r>
        <w:rPr>
          <w:rFonts w:ascii="Times New Roman" w:hAnsi="Times New Roman" w:cs="Times New Roman"/>
        </w:rPr>
        <w:t xml:space="preserve">il sottoscritto </w:t>
      </w:r>
      <w:r w:rsidR="002F3336" w:rsidRPr="002F3336">
        <w:rPr>
          <w:rFonts w:ascii="Times New Roman" w:hAnsi="Times New Roman" w:cs="Times New Roman"/>
        </w:rPr>
        <w:t>autorizza il trattamento dei dati personali per la gestione della presente procedura.</w:t>
      </w:r>
    </w:p>
    <w:p w14:paraId="54C6F7BF" w14:textId="77777777" w:rsidR="00B81DD3" w:rsidRDefault="00B81DD3" w:rsidP="00C10FD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1B4DB3" w14:textId="77777777" w:rsidR="00FB5470" w:rsidRDefault="00FB5470" w:rsidP="00C10FD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Torre del Greco, _____________</w:t>
      </w:r>
    </w:p>
    <w:p w14:paraId="6280BAC5" w14:textId="77777777" w:rsidR="00FB5470" w:rsidRDefault="00FB5470" w:rsidP="00C10FD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8A0362" w14:textId="77777777" w:rsidR="002F3336" w:rsidRPr="00B81DD3" w:rsidRDefault="002F3336" w:rsidP="00B81DD3">
      <w:pPr>
        <w:spacing w:after="0" w:line="36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B81DD3">
        <w:rPr>
          <w:rFonts w:ascii="Times New Roman" w:hAnsi="Times New Roman" w:cs="Times New Roman"/>
          <w:b/>
          <w:bCs/>
        </w:rPr>
        <w:t>In fede</w:t>
      </w:r>
    </w:p>
    <w:p w14:paraId="6CB0D56A" w14:textId="77777777" w:rsidR="00CA32D5" w:rsidRDefault="002F3336" w:rsidP="00B81DD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B81DD3">
        <w:rPr>
          <w:rFonts w:ascii="Times New Roman" w:hAnsi="Times New Roman" w:cs="Times New Roman"/>
          <w:b/>
          <w:bCs/>
        </w:rPr>
        <w:t>(firma leggibile e per esteso)</w:t>
      </w:r>
    </w:p>
    <w:p w14:paraId="56F82570" w14:textId="77777777" w:rsidR="00B81DD3" w:rsidRDefault="00B81DD3" w:rsidP="00B81DD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p w14:paraId="08C1231E" w14:textId="77777777" w:rsidR="00B81DD3" w:rsidRPr="002F3336" w:rsidRDefault="00B81DD3" w:rsidP="00B81DD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</w:t>
      </w:r>
    </w:p>
    <w:sectPr w:rsidR="00B81DD3" w:rsidRPr="002F3336" w:rsidSect="006C0E0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4E1E2" w14:textId="77777777" w:rsidR="00FB37B3" w:rsidRDefault="00FB37B3" w:rsidP="00CA32D5">
      <w:pPr>
        <w:spacing w:after="0" w:line="240" w:lineRule="auto"/>
      </w:pPr>
      <w:r>
        <w:separator/>
      </w:r>
    </w:p>
  </w:endnote>
  <w:endnote w:type="continuationSeparator" w:id="0">
    <w:p w14:paraId="2494FE6C" w14:textId="77777777" w:rsidR="00FB37B3" w:rsidRDefault="00FB37B3" w:rsidP="00CA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74400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74D7068" w14:textId="77777777" w:rsidR="00190B97" w:rsidRDefault="00190B97" w:rsidP="00190B97">
            <w:pPr>
              <w:pStyle w:val="Pidipagina"/>
              <w:jc w:val="center"/>
            </w:pPr>
            <w:r w:rsidRPr="00190B97">
              <w:rPr>
                <w:rFonts w:ascii="Times New Roman" w:hAnsi="Times New Roman" w:cs="Times New Roman"/>
              </w:rPr>
              <w:t xml:space="preserve">Pag. </w:t>
            </w:r>
            <w:r w:rsidR="006C0E0B" w:rsidRPr="00190B9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90B9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6C0E0B" w:rsidRPr="00190B9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40781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6C0E0B" w:rsidRPr="00190B9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190B97">
              <w:rPr>
                <w:rFonts w:ascii="Times New Roman" w:hAnsi="Times New Roman" w:cs="Times New Roman"/>
              </w:rPr>
              <w:t xml:space="preserve"> a </w:t>
            </w:r>
            <w:r w:rsidR="006C0E0B" w:rsidRPr="00190B9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90B9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6C0E0B" w:rsidRPr="00190B9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140781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6C0E0B" w:rsidRPr="00190B9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C0669" w14:textId="77777777" w:rsidR="00FB37B3" w:rsidRDefault="00FB37B3" w:rsidP="00CA32D5">
      <w:pPr>
        <w:spacing w:after="0" w:line="240" w:lineRule="auto"/>
      </w:pPr>
      <w:r>
        <w:separator/>
      </w:r>
    </w:p>
  </w:footnote>
  <w:footnote w:type="continuationSeparator" w:id="0">
    <w:p w14:paraId="25DE1C46" w14:textId="77777777" w:rsidR="00FB37B3" w:rsidRDefault="00FB37B3" w:rsidP="00CA3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9A5"/>
    <w:multiLevelType w:val="hybridMultilevel"/>
    <w:tmpl w:val="5B0663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A28F9"/>
    <w:multiLevelType w:val="hybridMultilevel"/>
    <w:tmpl w:val="272E5F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96816"/>
    <w:multiLevelType w:val="hybridMultilevel"/>
    <w:tmpl w:val="D84EEA98"/>
    <w:lvl w:ilvl="0" w:tplc="B6BA85B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194E"/>
    <w:multiLevelType w:val="hybridMultilevel"/>
    <w:tmpl w:val="50A2D96C"/>
    <w:lvl w:ilvl="0" w:tplc="AA261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5D4C"/>
    <w:multiLevelType w:val="hybridMultilevel"/>
    <w:tmpl w:val="CBB6AE24"/>
    <w:lvl w:ilvl="0" w:tplc="85FA4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067C5"/>
    <w:multiLevelType w:val="hybridMultilevel"/>
    <w:tmpl w:val="789C72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1787"/>
    <w:multiLevelType w:val="hybridMultilevel"/>
    <w:tmpl w:val="10B8AB30"/>
    <w:lvl w:ilvl="0" w:tplc="762602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22609"/>
    <w:multiLevelType w:val="hybridMultilevel"/>
    <w:tmpl w:val="516AACB6"/>
    <w:lvl w:ilvl="0" w:tplc="0EB0C0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51DA2"/>
    <w:multiLevelType w:val="hybridMultilevel"/>
    <w:tmpl w:val="60F4FB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83823"/>
    <w:multiLevelType w:val="hybridMultilevel"/>
    <w:tmpl w:val="B99E71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06FAB"/>
    <w:multiLevelType w:val="hybridMultilevel"/>
    <w:tmpl w:val="302429E8"/>
    <w:lvl w:ilvl="0" w:tplc="D32CB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11CBDE6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04B47"/>
    <w:multiLevelType w:val="hybridMultilevel"/>
    <w:tmpl w:val="5B9E41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22932"/>
    <w:multiLevelType w:val="hybridMultilevel"/>
    <w:tmpl w:val="ACE44E88"/>
    <w:lvl w:ilvl="0" w:tplc="4FAA89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0AE68D6">
      <w:start w:val="9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95233">
    <w:abstractNumId w:val="9"/>
  </w:num>
  <w:num w:numId="2" w16cid:durableId="1391928590">
    <w:abstractNumId w:val="2"/>
  </w:num>
  <w:num w:numId="3" w16cid:durableId="1170212918">
    <w:abstractNumId w:val="8"/>
  </w:num>
  <w:num w:numId="4" w16cid:durableId="1304459576">
    <w:abstractNumId w:val="6"/>
  </w:num>
  <w:num w:numId="5" w16cid:durableId="933628944">
    <w:abstractNumId w:val="10"/>
  </w:num>
  <w:num w:numId="6" w16cid:durableId="1863006866">
    <w:abstractNumId w:val="4"/>
  </w:num>
  <w:num w:numId="7" w16cid:durableId="364133567">
    <w:abstractNumId w:val="7"/>
  </w:num>
  <w:num w:numId="8" w16cid:durableId="673722363">
    <w:abstractNumId w:val="5"/>
  </w:num>
  <w:num w:numId="9" w16cid:durableId="303705496">
    <w:abstractNumId w:val="0"/>
  </w:num>
  <w:num w:numId="10" w16cid:durableId="2000183697">
    <w:abstractNumId w:val="12"/>
  </w:num>
  <w:num w:numId="11" w16cid:durableId="607086065">
    <w:abstractNumId w:val="11"/>
  </w:num>
  <w:num w:numId="12" w16cid:durableId="1529247595">
    <w:abstractNumId w:val="1"/>
  </w:num>
  <w:num w:numId="13" w16cid:durableId="382944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7B3"/>
    <w:rsid w:val="000E7219"/>
    <w:rsid w:val="001203EC"/>
    <w:rsid w:val="00140781"/>
    <w:rsid w:val="00145BB4"/>
    <w:rsid w:val="00190B97"/>
    <w:rsid w:val="001B6B8D"/>
    <w:rsid w:val="002F3336"/>
    <w:rsid w:val="00432497"/>
    <w:rsid w:val="00444D88"/>
    <w:rsid w:val="00623CC6"/>
    <w:rsid w:val="006C0E0B"/>
    <w:rsid w:val="006E328D"/>
    <w:rsid w:val="007546C0"/>
    <w:rsid w:val="007E725D"/>
    <w:rsid w:val="008B47E1"/>
    <w:rsid w:val="008F77B3"/>
    <w:rsid w:val="00923E18"/>
    <w:rsid w:val="00A46794"/>
    <w:rsid w:val="00B01D0A"/>
    <w:rsid w:val="00B14883"/>
    <w:rsid w:val="00B81DD3"/>
    <w:rsid w:val="00BD13E5"/>
    <w:rsid w:val="00C10FD2"/>
    <w:rsid w:val="00C84CA9"/>
    <w:rsid w:val="00CA32D5"/>
    <w:rsid w:val="00D40FAB"/>
    <w:rsid w:val="00D7229C"/>
    <w:rsid w:val="00E679DE"/>
    <w:rsid w:val="00FB37B3"/>
    <w:rsid w:val="00FB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EEF8"/>
  <w15:docId w15:val="{68C02547-B612-4B85-8DB3-52DDE079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E0B"/>
  </w:style>
  <w:style w:type="paragraph" w:styleId="Titolo1">
    <w:name w:val="heading 1"/>
    <w:basedOn w:val="Normale"/>
    <w:next w:val="Normale"/>
    <w:link w:val="Titolo1Carattere"/>
    <w:uiPriority w:val="9"/>
    <w:qFormat/>
    <w:rsid w:val="008F7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7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7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7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7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7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7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7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7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7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7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7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77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77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77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77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77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77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7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7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7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7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7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77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77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77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7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77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77B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A32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2D5"/>
  </w:style>
  <w:style w:type="paragraph" w:styleId="Pidipagina">
    <w:name w:val="footer"/>
    <w:basedOn w:val="Normale"/>
    <w:link w:val="PidipaginaCarattere"/>
    <w:uiPriority w:val="99"/>
    <w:unhideWhenUsed/>
    <w:rsid w:val="00CA32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2D5"/>
  </w:style>
  <w:style w:type="paragraph" w:customStyle="1" w:styleId="Standard">
    <w:name w:val="Standard"/>
    <w:rsid w:val="00CA32D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eastAsia="zh-CN"/>
    </w:rPr>
  </w:style>
  <w:style w:type="paragraph" w:styleId="Didascalia">
    <w:name w:val="caption"/>
    <w:basedOn w:val="Standard"/>
    <w:rsid w:val="00CA32D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Grigliatabella">
    <w:name w:val="Table Grid"/>
    <w:basedOn w:val="Tabellanormale"/>
    <w:uiPriority w:val="39"/>
    <w:rsid w:val="00B0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licenza03</dc:creator>
  <cp:lastModifiedBy>licenza03</cp:lastModifiedBy>
  <cp:revision>4</cp:revision>
  <dcterms:created xsi:type="dcterms:W3CDTF">2026-04-26T09:16:00Z</dcterms:created>
  <dcterms:modified xsi:type="dcterms:W3CDTF">2026-04-27T09:07:00Z</dcterms:modified>
</cp:coreProperties>
</file>